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BDEC" w14:textId="55DA3984" w:rsidR="001D1CE2" w:rsidRDefault="00BB500A" w:rsidP="001D1CE2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7550FD4" wp14:editId="2B1650D1">
            <wp:simplePos x="0" y="0"/>
            <wp:positionH relativeFrom="column">
              <wp:posOffset>5830570</wp:posOffset>
            </wp:positionH>
            <wp:positionV relativeFrom="paragraph">
              <wp:posOffset>-18415</wp:posOffset>
            </wp:positionV>
            <wp:extent cx="976630" cy="268605"/>
            <wp:effectExtent l="0" t="0" r="1270" b="0"/>
            <wp:wrapNone/>
            <wp:docPr id="1174941726" name="Picture 1174941726" descr="A blue rectangle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41726" name="Picture 1174941726" descr="A blue rectangle with white letters&#10;&#10;AI-generated content may be incorrect.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268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19863B88" wp14:editId="5C231EBA">
                <wp:simplePos x="0" y="0"/>
                <wp:positionH relativeFrom="page">
                  <wp:posOffset>-11430</wp:posOffset>
                </wp:positionH>
                <wp:positionV relativeFrom="page">
                  <wp:posOffset>17145</wp:posOffset>
                </wp:positionV>
                <wp:extent cx="7556500" cy="1049655"/>
                <wp:effectExtent l="0" t="0" r="0" b="44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049655"/>
                          <a:chOff x="0" y="0"/>
                          <a:chExt cx="7556500" cy="104965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" y="0"/>
                            <a:ext cx="7556488" cy="104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0" y="11"/>
                            <a:ext cx="755650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049655">
                                <a:moveTo>
                                  <a:pt x="7556500" y="0"/>
                                </a:moveTo>
                                <a:lnTo>
                                  <a:pt x="4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036650"/>
                                </a:lnTo>
                                <a:lnTo>
                                  <a:pt x="0" y="1049350"/>
                                </a:lnTo>
                                <a:lnTo>
                                  <a:pt x="4775" y="1049350"/>
                                </a:lnTo>
                                <a:lnTo>
                                  <a:pt x="7556500" y="1049350"/>
                                </a:lnTo>
                                <a:lnTo>
                                  <a:pt x="7556500" y="1036650"/>
                                </a:lnTo>
                                <a:lnTo>
                                  <a:pt x="4775" y="1036650"/>
                                </a:lnTo>
                                <a:lnTo>
                                  <a:pt x="4775" y="6350"/>
                                </a:lnTo>
                                <a:lnTo>
                                  <a:pt x="7556500" y="635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80174" y="247179"/>
                            <a:ext cx="127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48640">
                                <a:moveTo>
                                  <a:pt x="0" y="0"/>
                                </a:moveTo>
                                <a:lnTo>
                                  <a:pt x="1" y="54864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59E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7556500" cy="1049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9DEBBA" w14:textId="76D683FC" w:rsidR="00BB500A" w:rsidRPr="00BB500A" w:rsidRDefault="00BB500A" w:rsidP="00BB500A">
                              <w:pPr>
                                <w:spacing w:before="459"/>
                                <w:ind w:left="765"/>
                                <w:rPr>
                                  <w:b/>
                                  <w:sz w:val="56"/>
                                  <w:szCs w:val="21"/>
                                  <w:lang w:val="en-US"/>
                                </w:rPr>
                              </w:pPr>
                              <w:r w:rsidRPr="00BB500A">
                                <w:rPr>
                                  <w:b/>
                                  <w:color w:val="FFFFFF"/>
                                  <w:sz w:val="56"/>
                                  <w:szCs w:val="21"/>
                                  <w:lang w:val="en-US"/>
                                </w:rPr>
                                <w:t>Employee Evaluation Template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63B88" id="Group 5" o:spid="_x0000_s1026" style="position:absolute;left:0;text-align:left;margin-left:-.9pt;margin-top:1.35pt;width:595pt;height:82.65pt;z-index:251660288;mso-wrap-distance-left:0;mso-wrap-distance-right:0;mso-position-horizontal-relative:page;mso-position-vertical-relative:page" coordsize="75565,104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width:75564;height:10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">
                  <v:imagedata r:id="rId6" o:title=""/>
                </v:shape>
                <v:shape id="Graphic 7" o:spid="_x0000_s1028" style="position:absolute;width:75565;height:10496;visibility:visible;mso-wrap-style:square;v-text-anchor:top" coordsize="7556500,10496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" path="m7556500,l4775,,,,,6350,,1036650r,12700l4775,1049350r7551725,l7556500,1036650r-7551725,l4775,6350r7551725,l7556500,xe" fillcolor="black" stroked="f">
                  <v:path arrowok="t"/>
                </v:shape>
                <v:shape id="Graphic 8" o:spid="_x0000_s1029" style="position:absolute;left:2801;top:2471;width:13;height:5487;visibility:visible;mso-wrap-style:square;v-text-anchor:top" coordsize="1270,5486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" path="m,l1,548640e" filled="f" strokecolor="#459ead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0" type="#_x0000_t202" style="position:absolute;width:75565;height:104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5A9DEBBA" w14:textId="76D683FC" w:rsidR="00BB500A" w:rsidRPr="00BB500A" w:rsidRDefault="00BB500A" w:rsidP="00BB500A">
                        <w:pPr>
                          <w:spacing w:before="459"/>
                          <w:ind w:left="765"/>
                          <w:rPr>
                            <w:b/>
                            <w:sz w:val="56"/>
                            <w:szCs w:val="21"/>
                            <w:lang w:val="en-US"/>
                          </w:rPr>
                        </w:pPr>
                        <w:r w:rsidRPr="00BB500A">
                          <w:rPr>
                            <w:b/>
                            <w:color w:val="FFFFFF"/>
                            <w:sz w:val="56"/>
                            <w:szCs w:val="21"/>
                            <w:lang w:val="en-US"/>
                          </w:rPr>
                          <w:t>Employee Evaluation Template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1FEC54E" w14:textId="77777777" w:rsidR="00BB500A" w:rsidRDefault="00BB500A" w:rsidP="001D1CE2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1D1CE2" w14:paraId="0B90EC67" w14:textId="3787D00A" w:rsidTr="001D1CE2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DE72E7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Employee name</w:t>
            </w:r>
          </w:p>
        </w:tc>
        <w:tc>
          <w:tcPr>
            <w:tcW w:w="3118" w:type="dxa"/>
          </w:tcPr>
          <w:p w14:paraId="4F7661C0" w14:textId="60582F8E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Department</w:t>
            </w:r>
          </w:p>
        </w:tc>
        <w:tc>
          <w:tcPr>
            <w:tcW w:w="3402" w:type="dxa"/>
          </w:tcPr>
          <w:p w14:paraId="7044EE7E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6662360E" w14:textId="1F7E3B6E" w:rsidTr="001D1CE2"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DE72E7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3118" w:type="dxa"/>
          </w:tcPr>
          <w:p w14:paraId="574AA9D5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Manager name</w:t>
            </w:r>
          </w:p>
        </w:tc>
        <w:tc>
          <w:tcPr>
            <w:tcW w:w="3402" w:type="dxa"/>
          </w:tcPr>
          <w:p w14:paraId="48BAB4EA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566B7624" w14:textId="3DBB5990" w:rsidTr="001D1CE2"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Last review date</w:t>
            </w:r>
          </w:p>
        </w:tc>
        <w:tc>
          <w:tcPr>
            <w:tcW w:w="3118" w:type="dxa"/>
          </w:tcPr>
          <w:p w14:paraId="6FBA3AB7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08167CFF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Review period</w:t>
            </w:r>
          </w:p>
        </w:tc>
        <w:tc>
          <w:tcPr>
            <w:tcW w:w="3402" w:type="dxa"/>
          </w:tcPr>
          <w:p w14:paraId="5767BA02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44D40411" w14:textId="4157D09E" w:rsidTr="001D1CE2">
        <w:trPr>
          <w:gridAfter w:val="2"/>
          <w:wAfter w:w="5387" w:type="dxa"/>
        </w:trPr>
        <w:tc>
          <w:tcPr>
            <w:tcW w:w="2269" w:type="dxa"/>
            <w:shd w:val="clear" w:color="auto" w:fill="D0F4FF"/>
            <w:vAlign w:val="center"/>
          </w:tcPr>
          <w:p w14:paraId="5BB6D27B" w14:textId="5BAA4BF7" w:rsidR="001D1CE2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Review date</w:t>
            </w:r>
          </w:p>
        </w:tc>
        <w:tc>
          <w:tcPr>
            <w:tcW w:w="3118" w:type="dxa"/>
          </w:tcPr>
          <w:p w14:paraId="0FB599A5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7DE3038F" w14:textId="77777777" w:rsidR="00CA5FF3" w:rsidRDefault="00CA5FF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CA5FF3" w14:paraId="5794A11A" w14:textId="77777777" w:rsidTr="00DE72E7">
        <w:tc>
          <w:tcPr>
            <w:tcW w:w="5375" w:type="dxa"/>
            <w:shd w:val="clear" w:color="auto" w:fill="D0F4FF"/>
            <w:vAlign w:val="center"/>
          </w:tcPr>
          <w:p w14:paraId="44FC451B" w14:textId="23BA146C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Competency rating</w:t>
            </w:r>
          </w:p>
        </w:tc>
        <w:tc>
          <w:tcPr>
            <w:tcW w:w="5399" w:type="dxa"/>
            <w:shd w:val="clear" w:color="auto" w:fill="D0F4FF"/>
            <w:vAlign w:val="center"/>
          </w:tcPr>
          <w:p w14:paraId="02F4C40B" w14:textId="77777777" w:rsidR="00CA5FF3" w:rsidRPr="001D1CE2" w:rsidRDefault="00CA5FF3" w:rsidP="00CA5FF3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What are employee's levels of the required competencies on a scale 1-5</w:t>
            </w:r>
          </w:p>
          <w:p w14:paraId="1CF3FF44" w14:textId="03117E44" w:rsidR="00CA5FF3" w:rsidRDefault="00CA5FF3" w:rsidP="00CA5FF3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(1 - lowest level, 5 - highest level)?</w:t>
            </w:r>
          </w:p>
        </w:tc>
      </w:tr>
      <w:tr w:rsidR="00CA5FF3" w14:paraId="1DBE35BC" w14:textId="77777777" w:rsidTr="001D1CE2">
        <w:trPr>
          <w:trHeight w:val="363"/>
        </w:trPr>
        <w:tc>
          <w:tcPr>
            <w:tcW w:w="5375" w:type="dxa"/>
            <w:vAlign w:val="center"/>
          </w:tcPr>
          <w:p w14:paraId="7BF554A2" w14:textId="3797FFE6" w:rsidR="00CA5FF3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Job knowledge</w:t>
            </w:r>
          </w:p>
        </w:tc>
        <w:tc>
          <w:tcPr>
            <w:tcW w:w="5399" w:type="dxa"/>
          </w:tcPr>
          <w:p w14:paraId="0DBCC42A" w14:textId="77777777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2767A162" w14:textId="77777777" w:rsidTr="001D1CE2">
        <w:tc>
          <w:tcPr>
            <w:tcW w:w="10774" w:type="dxa"/>
            <w:gridSpan w:val="2"/>
            <w:vAlign w:val="center"/>
          </w:tcPr>
          <w:p w14:paraId="5CE3BA1C" w14:textId="13A6F594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CA5FF3" w14:paraId="0388C2CA" w14:textId="77777777" w:rsidTr="001D1CE2">
        <w:tc>
          <w:tcPr>
            <w:tcW w:w="5375" w:type="dxa"/>
            <w:vAlign w:val="center"/>
          </w:tcPr>
          <w:p w14:paraId="4DA704F1" w14:textId="624DFED7" w:rsidR="00CA5FF3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Quality of work</w:t>
            </w:r>
          </w:p>
        </w:tc>
        <w:tc>
          <w:tcPr>
            <w:tcW w:w="5399" w:type="dxa"/>
          </w:tcPr>
          <w:p w14:paraId="1B757150" w14:textId="77777777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5388AD7D" w14:textId="77777777" w:rsidTr="001D1CE2">
        <w:tc>
          <w:tcPr>
            <w:tcW w:w="10774" w:type="dxa"/>
            <w:gridSpan w:val="2"/>
            <w:vAlign w:val="center"/>
          </w:tcPr>
          <w:p w14:paraId="53573492" w14:textId="669A6FA9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368C3589" w14:textId="77777777" w:rsidTr="001D1CE2">
        <w:tc>
          <w:tcPr>
            <w:tcW w:w="5375" w:type="dxa"/>
            <w:vAlign w:val="center"/>
          </w:tcPr>
          <w:p w14:paraId="3D747631" w14:textId="043AEB6E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Communication skills</w:t>
            </w:r>
          </w:p>
        </w:tc>
        <w:tc>
          <w:tcPr>
            <w:tcW w:w="5399" w:type="dxa"/>
          </w:tcPr>
          <w:p w14:paraId="37E71137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6CF4BA56" w14:textId="77777777" w:rsidTr="001D1CE2">
        <w:tc>
          <w:tcPr>
            <w:tcW w:w="10774" w:type="dxa"/>
            <w:gridSpan w:val="2"/>
            <w:vAlign w:val="center"/>
          </w:tcPr>
          <w:p w14:paraId="4B573E10" w14:textId="4DBA8FBE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7C04211D" w14:textId="77777777" w:rsidTr="001D1CE2">
        <w:tc>
          <w:tcPr>
            <w:tcW w:w="5375" w:type="dxa"/>
            <w:vAlign w:val="center"/>
          </w:tcPr>
          <w:p w14:paraId="039D5CDF" w14:textId="1A113BA9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Teamwork &amp; collaboration</w:t>
            </w:r>
          </w:p>
        </w:tc>
        <w:tc>
          <w:tcPr>
            <w:tcW w:w="5399" w:type="dxa"/>
          </w:tcPr>
          <w:p w14:paraId="47009294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6941F8B1" w14:textId="77777777" w:rsidTr="001D1CE2">
        <w:tc>
          <w:tcPr>
            <w:tcW w:w="10774" w:type="dxa"/>
            <w:gridSpan w:val="2"/>
            <w:vAlign w:val="center"/>
          </w:tcPr>
          <w:p w14:paraId="6D8A2F35" w14:textId="092954B4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2DD0A7C0" w14:textId="77777777" w:rsidTr="001D1CE2">
        <w:tc>
          <w:tcPr>
            <w:tcW w:w="5375" w:type="dxa"/>
            <w:vAlign w:val="center"/>
          </w:tcPr>
          <w:p w14:paraId="77215DD4" w14:textId="68E2831C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Problem-solving abilities</w:t>
            </w:r>
          </w:p>
        </w:tc>
        <w:tc>
          <w:tcPr>
            <w:tcW w:w="5399" w:type="dxa"/>
          </w:tcPr>
          <w:p w14:paraId="561990B1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38A430D0" w14:textId="77777777" w:rsidTr="001D1CE2">
        <w:tc>
          <w:tcPr>
            <w:tcW w:w="10774" w:type="dxa"/>
            <w:gridSpan w:val="2"/>
            <w:vAlign w:val="center"/>
          </w:tcPr>
          <w:p w14:paraId="0EB45EC4" w14:textId="11A3275B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956D060" w14:textId="77777777" w:rsidTr="001D1CE2">
        <w:tc>
          <w:tcPr>
            <w:tcW w:w="5375" w:type="dxa"/>
            <w:vAlign w:val="center"/>
          </w:tcPr>
          <w:p w14:paraId="42C761B5" w14:textId="6E301EBB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Initiative</w:t>
            </w:r>
          </w:p>
        </w:tc>
        <w:tc>
          <w:tcPr>
            <w:tcW w:w="5399" w:type="dxa"/>
          </w:tcPr>
          <w:p w14:paraId="75FC4102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416BE972" w14:textId="77777777" w:rsidTr="001D1CE2">
        <w:tc>
          <w:tcPr>
            <w:tcW w:w="10774" w:type="dxa"/>
            <w:gridSpan w:val="2"/>
            <w:vAlign w:val="center"/>
          </w:tcPr>
          <w:p w14:paraId="4F81CB95" w14:textId="3B2976B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E162DFE" w14:textId="77777777" w:rsidTr="001D1CE2">
        <w:tc>
          <w:tcPr>
            <w:tcW w:w="5375" w:type="dxa"/>
            <w:vAlign w:val="center"/>
          </w:tcPr>
          <w:p w14:paraId="43CFE2EA" w14:textId="15B8FD7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Dependability</w:t>
            </w:r>
          </w:p>
        </w:tc>
        <w:tc>
          <w:tcPr>
            <w:tcW w:w="5399" w:type="dxa"/>
          </w:tcPr>
          <w:p w14:paraId="194102D4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7347ED69" w14:textId="77777777" w:rsidTr="001D1CE2">
        <w:tc>
          <w:tcPr>
            <w:tcW w:w="10774" w:type="dxa"/>
            <w:gridSpan w:val="2"/>
            <w:vAlign w:val="center"/>
          </w:tcPr>
          <w:p w14:paraId="1C5E935C" w14:textId="40BD4911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</w:tbl>
    <w:p w14:paraId="11AB4C45" w14:textId="77777777" w:rsidR="00CA5FF3" w:rsidRDefault="00CA5FF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DE72E7" w14:paraId="65BFA8F5" w14:textId="77777777" w:rsidTr="001D1CE2">
        <w:tc>
          <w:tcPr>
            <w:tcW w:w="5375" w:type="dxa"/>
            <w:shd w:val="clear" w:color="auto" w:fill="D0F4FF"/>
            <w:vAlign w:val="center"/>
          </w:tcPr>
          <w:p w14:paraId="01F5D7DB" w14:textId="3F99CD6A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DE72E7"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Overall employee performance</w:t>
            </w:r>
          </w:p>
        </w:tc>
        <w:tc>
          <w:tcPr>
            <w:tcW w:w="5399" w:type="dxa"/>
            <w:shd w:val="clear" w:color="auto" w:fill="D0F4FF"/>
            <w:vAlign w:val="center"/>
          </w:tcPr>
          <w:p w14:paraId="76E25D5B" w14:textId="77777777" w:rsidR="00DE72E7" w:rsidRPr="001D1CE2" w:rsidRDefault="00DE72E7" w:rsidP="00DE72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To what extent do you agree with the following statements</w:t>
            </w:r>
          </w:p>
          <w:p w14:paraId="2F3029C8" w14:textId="65247553" w:rsidR="00DE72E7" w:rsidRDefault="00DE72E7" w:rsidP="00DE72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(1 - strongly disagree, 5 - strongly agree)?</w:t>
            </w:r>
          </w:p>
        </w:tc>
      </w:tr>
      <w:tr w:rsidR="00DE72E7" w14:paraId="4C1F41BE" w14:textId="77777777" w:rsidTr="001D1CE2">
        <w:tc>
          <w:tcPr>
            <w:tcW w:w="5375" w:type="dxa"/>
            <w:vAlign w:val="center"/>
          </w:tcPr>
          <w:p w14:paraId="04C1ADE7" w14:textId="77C56A23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achieves the objectives of the job</w:t>
            </w:r>
          </w:p>
        </w:tc>
        <w:tc>
          <w:tcPr>
            <w:tcW w:w="5399" w:type="dxa"/>
          </w:tcPr>
          <w:p w14:paraId="153923CE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:rsidRPr="00DE72E7" w14:paraId="746D65BA" w14:textId="77777777" w:rsidTr="001D1CE2">
        <w:tc>
          <w:tcPr>
            <w:tcW w:w="10774" w:type="dxa"/>
            <w:gridSpan w:val="2"/>
            <w:vAlign w:val="center"/>
          </w:tcPr>
          <w:p w14:paraId="662A00CB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4340E63" w14:textId="77777777" w:rsidTr="001D1CE2">
        <w:tc>
          <w:tcPr>
            <w:tcW w:w="5375" w:type="dxa"/>
            <w:vAlign w:val="center"/>
          </w:tcPr>
          <w:p w14:paraId="23E485AF" w14:textId="1443ACA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meets the criteria for performance</w:t>
            </w:r>
          </w:p>
        </w:tc>
        <w:tc>
          <w:tcPr>
            <w:tcW w:w="5399" w:type="dxa"/>
          </w:tcPr>
          <w:p w14:paraId="10E960D2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1E3DF7F1" w14:textId="77777777" w:rsidTr="001D1CE2">
        <w:tc>
          <w:tcPr>
            <w:tcW w:w="10774" w:type="dxa"/>
            <w:gridSpan w:val="2"/>
            <w:vAlign w:val="center"/>
          </w:tcPr>
          <w:p w14:paraId="3C18CB59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0361EF30" w14:textId="77777777" w:rsidTr="001D1CE2">
        <w:tc>
          <w:tcPr>
            <w:tcW w:w="5375" w:type="dxa"/>
            <w:vAlign w:val="center"/>
          </w:tcPr>
          <w:p w14:paraId="4A5D8D86" w14:textId="50C462C3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fulfills all the requirements of the job</w:t>
            </w:r>
          </w:p>
        </w:tc>
        <w:tc>
          <w:tcPr>
            <w:tcW w:w="5399" w:type="dxa"/>
          </w:tcPr>
          <w:p w14:paraId="020B37A2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2AFB5BCA" w14:textId="77777777" w:rsidTr="001D1CE2">
        <w:tc>
          <w:tcPr>
            <w:tcW w:w="10774" w:type="dxa"/>
            <w:gridSpan w:val="2"/>
            <w:vAlign w:val="center"/>
          </w:tcPr>
          <w:p w14:paraId="5F21B3CB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</w:tbl>
    <w:p w14:paraId="6DB8CC5C" w14:textId="77777777" w:rsidR="00DE72E7" w:rsidRDefault="00DE72E7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7" w:type="dxa"/>
        <w:tblInd w:w="-147" w:type="dxa"/>
        <w:tblLook w:val="04A0" w:firstRow="1" w:lastRow="0" w:firstColumn="1" w:lastColumn="0" w:noHBand="0" w:noVBand="1"/>
      </w:tblPr>
      <w:tblGrid>
        <w:gridCol w:w="3359"/>
        <w:gridCol w:w="1854"/>
        <w:gridCol w:w="1855"/>
        <w:gridCol w:w="1854"/>
        <w:gridCol w:w="1855"/>
      </w:tblGrid>
      <w:tr w:rsidR="001D1CE2" w14:paraId="1FA4042F" w14:textId="77777777" w:rsidTr="00871453">
        <w:tc>
          <w:tcPr>
            <w:tcW w:w="3359" w:type="dxa"/>
            <w:shd w:val="clear" w:color="auto" w:fill="D0F4FF"/>
            <w:vAlign w:val="center"/>
          </w:tcPr>
          <w:p w14:paraId="5FD57889" w14:textId="2AFA352B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potential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1B7E02FA" w14:textId="330DA44A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Maximized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4C44F72D" w14:textId="04167C24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Growth with</w:t>
            </w:r>
            <w:r w:rsidR="00492194">
              <w:rPr>
                <w:rFonts w:ascii="IBM Plex Sans SemiBold" w:eastAsia="IBM Plex Sans SemiBold" w:hAnsi="IBM Plex Sans SemiBold" w:cs="IBM Plex Sans SemiBold"/>
                <w:color w:val="30206B"/>
              </w:rPr>
              <w:t>in</w:t>
            </w: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 xml:space="preserve"> function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0CCB68B2" w14:textId="21C9D5F7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Promotable in the long term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727C24FD" w14:textId="1C852508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Promotable in the short term</w:t>
            </w:r>
          </w:p>
        </w:tc>
      </w:tr>
      <w:tr w:rsidR="001D1CE2" w14:paraId="1A8E95BD" w14:textId="77777777" w:rsidTr="00B50AE0">
        <w:tc>
          <w:tcPr>
            <w:tcW w:w="3359" w:type="dxa"/>
          </w:tcPr>
          <w:p w14:paraId="724145BB" w14:textId="00AF5A17" w:rsidR="001D1CE2" w:rsidRPr="00871453" w:rsidRDefault="00871453" w:rsidP="00CA5FF3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871453">
              <w:rPr>
                <w:rFonts w:ascii="IBM Plex Sans Text" w:eastAsia="IBM Plex Sans SemiBold" w:hAnsi="IBM Plex Sans Text" w:cs="IBM Plex Sans SemiBold"/>
                <w:color w:val="30206B"/>
              </w:rPr>
              <w:t>How would you qualify the employee's potential?</w:t>
            </w:r>
          </w:p>
        </w:tc>
        <w:tc>
          <w:tcPr>
            <w:tcW w:w="1854" w:type="dxa"/>
            <w:vAlign w:val="center"/>
          </w:tcPr>
          <w:p w14:paraId="4D1CFBC9" w14:textId="63834474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13269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6BF43ABD" w14:textId="117A6E28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67145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4" w:type="dxa"/>
            <w:vAlign w:val="center"/>
          </w:tcPr>
          <w:p w14:paraId="137E5402" w14:textId="33AB3F59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0322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70698134" w14:textId="1F25C7A8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0056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74B398C" w14:textId="45DA12B0" w:rsidR="001D1CE2" w:rsidRDefault="0087145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C811BAD" wp14:editId="32A9BE35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AF54F6" w14:paraId="4BA461BB" w14:textId="77777777" w:rsidTr="001D1CE2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FD61" w14:textId="296CA69C" w:rsidR="00AF54F6" w:rsidRDefault="00871453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lastRenderedPageBreak/>
              <w:t>Areas of excellence</w:t>
            </w:r>
          </w:p>
        </w:tc>
      </w:tr>
      <w:tr w:rsidR="00AF54F6" w14:paraId="2A6896FB" w14:textId="77777777" w:rsidTr="001D1CE2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278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974E2BE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22F30DF1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7CBB" w14:textId="5BB282B0" w:rsidR="00871453" w:rsidRDefault="00871453" w:rsidP="00BA4B50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Points of improvement</w:t>
            </w:r>
          </w:p>
        </w:tc>
      </w:tr>
      <w:tr w:rsidR="00871453" w14:paraId="52CA5759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A1B4" w14:textId="77777777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230F65D0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021F1CAF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63BC" w14:textId="68822519" w:rsidR="00871453" w:rsidRDefault="00871453" w:rsidP="00BA4B50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Additional comments</w:t>
            </w:r>
          </w:p>
        </w:tc>
      </w:tr>
      <w:tr w:rsidR="00871453" w14:paraId="46F54853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C22F0" w14:textId="77777777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05777EC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B67E553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3AD9003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6409A35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553D41D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14:paraId="630C9F5A" w14:textId="77777777" w:rsidTr="00871453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2B023EE2" w14:textId="3A810B99" w:rsidR="00871453" w:rsidRPr="00DE72E7" w:rsidRDefault="00871453" w:rsidP="00BA4B50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</w:tcPr>
          <w:p w14:paraId="1033345A" w14:textId="77777777" w:rsidR="00871453" w:rsidRDefault="00871453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871453" w14:paraId="17053F0B" w14:textId="77777777" w:rsidTr="00871453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31F780BF" w14:textId="3D51020C" w:rsidR="00871453" w:rsidRPr="00871453" w:rsidRDefault="00871453" w:rsidP="00BA4B50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 w:rsidRPr="00871453"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</w:tcPr>
          <w:p w14:paraId="7F12EF68" w14:textId="77777777" w:rsidR="00871453" w:rsidRDefault="00871453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75069C5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07ED6F15" w14:textId="77777777" w:rsidR="00871453" w:rsidRDefault="00871453" w:rsidP="00871453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1E03D08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A701CBD" w14:textId="1FC3B0DB" w:rsidR="00BB500A" w:rsidRDefault="00BB500A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316474F6" w14:textId="61AED35E" w:rsidR="00BB500A" w:rsidRDefault="00BB500A">
      <w:pPr>
        <w:spacing w:after="160" w:line="259" w:lineRule="auto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F99B0" wp14:editId="4A8365DD">
                <wp:simplePos x="0" y="0"/>
                <wp:positionH relativeFrom="column">
                  <wp:posOffset>2788920</wp:posOffset>
                </wp:positionH>
                <wp:positionV relativeFrom="paragraph">
                  <wp:posOffset>736600</wp:posOffset>
                </wp:positionV>
                <wp:extent cx="1167765" cy="524510"/>
                <wp:effectExtent l="0" t="0" r="0" b="0"/>
                <wp:wrapNone/>
                <wp:docPr id="19117940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C62734" w14:textId="77777777" w:rsidR="00BB500A" w:rsidRDefault="00BB500A" w:rsidP="00BB500A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03A04C6" wp14:editId="6CD5D08E">
                                  <wp:extent cx="731520" cy="201168"/>
                                  <wp:effectExtent l="0" t="0" r="0" b="2540"/>
                                  <wp:docPr id="1985942501" name="Picture 198594250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DAE0D0" w14:textId="77777777" w:rsidR="00BB500A" w:rsidRPr="002D183E" w:rsidRDefault="00BB500A" w:rsidP="00BB500A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9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F99B0" id="Text Box 1" o:spid="_x0000_s1031" type="#_x0000_t202" style="position:absolute;margin-left:219.6pt;margin-top:58pt;width:91.95pt;height:4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" filled="f" stroked="f" strokeweight=".5pt">
                <v:textbox>
                  <w:txbxContent>
                    <w:p w14:paraId="69C62734" w14:textId="77777777" w:rsidR="00BB500A" w:rsidRDefault="00BB500A" w:rsidP="00BB500A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203A04C6" wp14:editId="6CD5D08E">
                            <wp:extent cx="731520" cy="201168"/>
                            <wp:effectExtent l="0" t="0" r="0" b="2540"/>
                            <wp:docPr id="1985942501" name="Picture 198594250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DAE0D0" w14:textId="77777777" w:rsidR="00BB500A" w:rsidRPr="002D183E" w:rsidRDefault="00BB500A" w:rsidP="00BB500A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10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 w:type="page"/>
      </w:r>
    </w:p>
    <w:p w14:paraId="22EE01B1" w14:textId="185571A8" w:rsidR="00871453" w:rsidRDefault="00BB500A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 w:rsidRPr="00561277">
        <w:rPr>
          <w:noProof/>
          <w:color w:val="000000" w:themeColor="text1"/>
          <w:lang w:val="en-GB"/>
        </w:rPr>
        <w:lastRenderedPageBreak/>
        <w:drawing>
          <wp:anchor distT="0" distB="0" distL="114300" distR="114300" simplePos="0" relativeHeight="251665408" behindDoc="1" locked="0" layoutInCell="1" allowOverlap="1" wp14:anchorId="2ED72C3E" wp14:editId="4199FC15">
            <wp:simplePos x="0" y="0"/>
            <wp:positionH relativeFrom="column">
              <wp:posOffset>-673100</wp:posOffset>
            </wp:positionH>
            <wp:positionV relativeFrom="page">
              <wp:posOffset>17145</wp:posOffset>
            </wp:positionV>
            <wp:extent cx="7843520" cy="10705465"/>
            <wp:effectExtent l="0" t="0" r="5080" b="635"/>
            <wp:wrapNone/>
            <wp:docPr id="2069195230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195230" name="Picture 1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352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BE41E" w14:textId="62CDD7D5" w:rsidR="00CA5FF3" w:rsidRDefault="00CA5FF3" w:rsidP="00BB500A">
      <w:pPr>
        <w:spacing w:before="200"/>
        <w:jc w:val="center"/>
      </w:pPr>
    </w:p>
    <w:p w14:paraId="56B69448" w14:textId="490322A8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AE3D6C">
      <w:pgSz w:w="11906" w:h="16838" w:code="9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1D1CE2"/>
    <w:rsid w:val="00324FBB"/>
    <w:rsid w:val="00492194"/>
    <w:rsid w:val="00786A36"/>
    <w:rsid w:val="00871453"/>
    <w:rsid w:val="009A788B"/>
    <w:rsid w:val="00AE3D6C"/>
    <w:rsid w:val="00AF54F6"/>
    <w:rsid w:val="00B50AE0"/>
    <w:rsid w:val="00BB500A"/>
    <w:rsid w:val="00CA5FF3"/>
    <w:rsid w:val="00CB5637"/>
    <w:rsid w:val="00DE72E7"/>
    <w:rsid w:val="00E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ihr.com/platform/?utm_source=resource&amp;utm_medium=resource&amp;utm_campaign=templates&amp;utm_content=templates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ww.aihr.com/business/?utm_source=resource&amp;utm_medium=resource&amp;utm_campaign=templates&amp;utm_content=templates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www.aihr.com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aih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7</cp:revision>
  <cp:lastPrinted>2023-04-27T19:11:00Z</cp:lastPrinted>
  <dcterms:created xsi:type="dcterms:W3CDTF">2022-11-24T10:29:00Z</dcterms:created>
  <dcterms:modified xsi:type="dcterms:W3CDTF">2025-05-30T10:22:00Z</dcterms:modified>
</cp:coreProperties>
</file>